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83EBF2" w14:textId="3EDC84F1" w:rsidR="00FE49D0" w:rsidRDefault="00B136EB">
      <w:r w:rsidRPr="00B136EB">
        <w:rPr>
          <w:noProof/>
        </w:rPr>
        <w:drawing>
          <wp:inline distT="0" distB="0" distL="0" distR="0" wp14:anchorId="2CE4DF41" wp14:editId="635581F3">
            <wp:extent cx="3825572" cy="2697714"/>
            <wp:effectExtent l="0" t="0" r="3810" b="7620"/>
            <wp:docPr id="10925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12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0F67" w14:textId="70C1BFF0" w:rsidR="009940DC" w:rsidRDefault="009940DC">
      <w:r>
        <w:t xml:space="preserve">Installing </w:t>
      </w:r>
      <w:proofErr w:type="spellStart"/>
      <w:proofErr w:type="gramStart"/>
      <w:r w:rsidR="00184C59">
        <w:t>mongoose,ejs</w:t>
      </w:r>
      <w:proofErr w:type="gramEnd"/>
      <w:r w:rsidR="00184C59">
        <w:t>,express</w:t>
      </w:r>
      <w:proofErr w:type="spellEnd"/>
    </w:p>
    <w:p w14:paraId="6385F920" w14:textId="47387CE2" w:rsidR="009D1211" w:rsidRDefault="009D1211">
      <w:r>
        <w:t>Touch app.js</w:t>
      </w:r>
    </w:p>
    <w:p w14:paraId="509B0390" w14:textId="6ACE1690" w:rsidR="00184C59" w:rsidRDefault="009D1211">
      <w:r>
        <w:t>Code in app.js</w:t>
      </w:r>
    </w:p>
    <w:p w14:paraId="052E5E46" w14:textId="05106A08" w:rsidR="009D1211" w:rsidRDefault="009D1211">
      <w:r w:rsidRPr="009D1211">
        <w:rPr>
          <w:noProof/>
        </w:rPr>
        <w:drawing>
          <wp:inline distT="0" distB="0" distL="0" distR="0" wp14:anchorId="61C05DE4" wp14:editId="2BDEDB61">
            <wp:extent cx="4511431" cy="3779848"/>
            <wp:effectExtent l="0" t="0" r="3810" b="0"/>
            <wp:docPr id="851382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821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C3A2" w14:textId="77777777" w:rsidR="00537AF5" w:rsidRDefault="00537AF5"/>
    <w:p w14:paraId="4C4A8F8A" w14:textId="77777777" w:rsidR="00537AF5" w:rsidRDefault="00537AF5"/>
    <w:p w14:paraId="0C80CE81" w14:textId="55201ECD" w:rsidR="009D1211" w:rsidRDefault="00537AF5">
      <w:r w:rsidRPr="00537AF5">
        <w:rPr>
          <w:noProof/>
        </w:rPr>
        <w:lastRenderedPageBreak/>
        <w:drawing>
          <wp:inline distT="0" distB="0" distL="0" distR="0" wp14:anchorId="234A2D1C" wp14:editId="055045EB">
            <wp:extent cx="5731510" cy="2559685"/>
            <wp:effectExtent l="0" t="0" r="2540" b="0"/>
            <wp:docPr id="105071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191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4DCB" w14:textId="2A62188E" w:rsidR="00537AF5" w:rsidRDefault="00E16EAD">
      <w:r w:rsidRPr="00E16EAD">
        <w:rPr>
          <w:noProof/>
        </w:rPr>
        <w:drawing>
          <wp:inline distT="0" distB="0" distL="0" distR="0" wp14:anchorId="1054D828" wp14:editId="44865E6A">
            <wp:extent cx="5731510" cy="1315085"/>
            <wp:effectExtent l="0" t="0" r="2540" b="0"/>
            <wp:docPr id="1550176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769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1143" w14:textId="3DD3EB96" w:rsidR="00E16EAD" w:rsidRDefault="005133D4">
      <w:proofErr w:type="spellStart"/>
      <w:r>
        <w:t>Err.trace</w:t>
      </w:r>
      <w:proofErr w:type="spellEnd"/>
    </w:p>
    <w:p w14:paraId="08F384F2" w14:textId="3CA9F9C1" w:rsidR="005133D4" w:rsidRDefault="005133D4">
      <w:proofErr w:type="spellStart"/>
      <w:r>
        <w:t>Err.stack</w:t>
      </w:r>
      <w:proofErr w:type="spellEnd"/>
      <w:r>
        <w:t xml:space="preserve"> </w:t>
      </w:r>
    </w:p>
    <w:p w14:paraId="17201533" w14:textId="1F01412E" w:rsidR="002A4C07" w:rsidRDefault="002A4C07">
      <w:r>
        <w:t>Shows full data of error</w:t>
      </w:r>
    </w:p>
    <w:p w14:paraId="3389F4AD" w14:textId="06166F14" w:rsidR="00C32A4E" w:rsidRDefault="00C32A4E">
      <w:r w:rsidRPr="00C32A4E">
        <w:rPr>
          <w:noProof/>
        </w:rPr>
        <w:drawing>
          <wp:inline distT="0" distB="0" distL="0" distR="0" wp14:anchorId="25B00059" wp14:editId="6C0A2501">
            <wp:extent cx="4793395" cy="3292125"/>
            <wp:effectExtent l="0" t="0" r="7620" b="3810"/>
            <wp:docPr id="176411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130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17E5" w14:textId="0D16C6A8" w:rsidR="00C32A4E" w:rsidRDefault="00C32A4E">
      <w:r>
        <w:t>Can validate like this but takes lot of headaches to write for each code for each field</w:t>
      </w:r>
    </w:p>
    <w:p w14:paraId="4D3D39C9" w14:textId="27392A6B" w:rsidR="00C32A4E" w:rsidRDefault="00C32A4E">
      <w:r>
        <w:t xml:space="preserve"> </w:t>
      </w:r>
    </w:p>
    <w:p w14:paraId="1F423286" w14:textId="4615EB19" w:rsidR="002A4C07" w:rsidRDefault="00255E82">
      <w:r>
        <w:lastRenderedPageBreak/>
        <w:t xml:space="preserve">To validate schema </w:t>
      </w:r>
      <w:r w:rsidR="00200321">
        <w:t xml:space="preserve">individually through fields we use </w:t>
      </w:r>
      <w:proofErr w:type="spellStart"/>
      <w:r w:rsidR="00200321">
        <w:t>joi</w:t>
      </w:r>
      <w:proofErr w:type="spellEnd"/>
      <w:r w:rsidR="00200321">
        <w:t xml:space="preserve"> a package of </w:t>
      </w:r>
      <w:proofErr w:type="spellStart"/>
      <w:r w:rsidR="00200321">
        <w:t>npm</w:t>
      </w:r>
      <w:proofErr w:type="spellEnd"/>
    </w:p>
    <w:p w14:paraId="70E39142" w14:textId="5050FE58" w:rsidR="00200321" w:rsidRDefault="00200321">
      <w:r>
        <w:t xml:space="preserve">Install </w:t>
      </w:r>
      <w:proofErr w:type="spellStart"/>
      <w:r>
        <w:t>joi</w:t>
      </w:r>
      <w:proofErr w:type="spellEnd"/>
      <w:r>
        <w:t xml:space="preserve"> first</w:t>
      </w:r>
    </w:p>
    <w:p w14:paraId="6A7C8883" w14:textId="4DA61AA9" w:rsidR="00C32A4E" w:rsidRDefault="00C32A4E">
      <w:r>
        <w:t>And now we define schema</w:t>
      </w:r>
    </w:p>
    <w:p w14:paraId="11CDF566" w14:textId="497DB532" w:rsidR="009A48A8" w:rsidRDefault="009A48A8">
      <w:r w:rsidRPr="009A48A8">
        <w:rPr>
          <w:noProof/>
        </w:rPr>
        <w:drawing>
          <wp:inline distT="0" distB="0" distL="0" distR="0" wp14:anchorId="769D2DDC" wp14:editId="0270C9E9">
            <wp:extent cx="5731510" cy="2635250"/>
            <wp:effectExtent l="0" t="0" r="2540" b="0"/>
            <wp:docPr id="1058879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799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8E3E" w14:textId="77777777" w:rsidR="005D69DD" w:rsidRDefault="005D69DD"/>
    <w:p w14:paraId="731B7EF7" w14:textId="505F2CFA" w:rsidR="005D69DD" w:rsidRDefault="005D69DD">
      <w:r w:rsidRPr="005D69DD">
        <w:rPr>
          <w:noProof/>
        </w:rPr>
        <w:drawing>
          <wp:inline distT="0" distB="0" distL="0" distR="0" wp14:anchorId="6E4D6023" wp14:editId="20CF7365">
            <wp:extent cx="5731510" cy="1990725"/>
            <wp:effectExtent l="0" t="0" r="2540" b="9525"/>
            <wp:docPr id="203632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239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77DC" w14:textId="0DEF4A38" w:rsidR="005D69DD" w:rsidRDefault="00F53175">
      <w:r w:rsidRPr="00F53175">
        <w:rPr>
          <w:noProof/>
        </w:rPr>
        <w:drawing>
          <wp:inline distT="0" distB="0" distL="0" distR="0" wp14:anchorId="2FFF06DC" wp14:editId="3A942359">
            <wp:extent cx="5731510" cy="1297940"/>
            <wp:effectExtent l="0" t="0" r="2540" b="0"/>
            <wp:docPr id="1045647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472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708A" w14:textId="48B32803" w:rsidR="003B04AA" w:rsidRDefault="003B04AA">
      <w:r w:rsidRPr="003B04AA">
        <w:rPr>
          <w:noProof/>
        </w:rPr>
        <w:lastRenderedPageBreak/>
        <w:drawing>
          <wp:inline distT="0" distB="0" distL="0" distR="0" wp14:anchorId="1C12D4EE" wp14:editId="041FE702">
            <wp:extent cx="5731510" cy="3049270"/>
            <wp:effectExtent l="0" t="0" r="2540" b="0"/>
            <wp:docPr id="78891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156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337C" w14:textId="65EF7DAA" w:rsidR="003B04AA" w:rsidRDefault="00B96340">
      <w:r w:rsidRPr="00B96340">
        <w:rPr>
          <w:noProof/>
        </w:rPr>
        <w:drawing>
          <wp:inline distT="0" distB="0" distL="0" distR="0" wp14:anchorId="2FB4BDCC" wp14:editId="6C714C82">
            <wp:extent cx="5731510" cy="3225800"/>
            <wp:effectExtent l="0" t="0" r="2540" b="0"/>
            <wp:docPr id="58960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069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C5CF" w14:textId="15B8B2B3" w:rsidR="00B96340" w:rsidRDefault="001879D6">
      <w:r>
        <w:t xml:space="preserve">Using </w:t>
      </w:r>
      <w:proofErr w:type="spellStart"/>
      <w:r>
        <w:t>mergeparams</w:t>
      </w:r>
      <w:proofErr w:type="spellEnd"/>
      <w:r>
        <w:t xml:space="preserve"> hel</w:t>
      </w:r>
      <w:r w:rsidR="000B64B1">
        <w:t>p</w:t>
      </w:r>
      <w:r>
        <w:t xml:space="preserve">s us to get the id value from the parent to the child </w:t>
      </w:r>
    </w:p>
    <w:p w14:paraId="0CCDC20C" w14:textId="2B807EAA" w:rsidR="000B64B1" w:rsidRDefault="000B64B1">
      <w:r>
        <w:t>Can see express documentation for more details</w:t>
      </w:r>
    </w:p>
    <w:p w14:paraId="5A5CF0EB" w14:textId="01E3DB5F" w:rsidR="00113EED" w:rsidRDefault="00113EED">
      <w:r w:rsidRPr="00113EED">
        <w:rPr>
          <w:noProof/>
        </w:rPr>
        <w:drawing>
          <wp:inline distT="0" distB="0" distL="0" distR="0" wp14:anchorId="1D638ECD" wp14:editId="71C945B0">
            <wp:extent cx="5731510" cy="1522095"/>
            <wp:effectExtent l="0" t="0" r="2540" b="1905"/>
            <wp:docPr id="116088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817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6CAB" w14:textId="6EC5615D" w:rsidR="00110C37" w:rsidRDefault="00110C37">
      <w:r w:rsidRPr="00110C37">
        <w:rPr>
          <w:noProof/>
        </w:rPr>
        <w:lastRenderedPageBreak/>
        <w:drawing>
          <wp:inline distT="0" distB="0" distL="0" distR="0" wp14:anchorId="25352D37" wp14:editId="5672FAC3">
            <wp:extent cx="5731510" cy="2989580"/>
            <wp:effectExtent l="0" t="0" r="2540" b="1270"/>
            <wp:docPr id="154819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973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9CBB" w14:textId="6405CC5A" w:rsidR="00B769BA" w:rsidRDefault="00B769BA">
      <w:r w:rsidRPr="00B769BA">
        <w:rPr>
          <w:noProof/>
        </w:rPr>
        <w:drawing>
          <wp:inline distT="0" distB="0" distL="0" distR="0" wp14:anchorId="4D7D929A" wp14:editId="656E0C17">
            <wp:extent cx="5239481" cy="1609950"/>
            <wp:effectExtent l="0" t="0" r="0" b="9525"/>
            <wp:docPr id="1533818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189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9710" w14:textId="1E12B163" w:rsidR="00B769BA" w:rsidRDefault="00472684">
      <w:proofErr w:type="spellStart"/>
      <w:r>
        <w:t>Npm</w:t>
      </w:r>
      <w:proofErr w:type="spellEnd"/>
      <w:r>
        <w:t xml:space="preserve"> package express-session is used for making </w:t>
      </w:r>
      <w:proofErr w:type="spellStart"/>
      <w:r>
        <w:t>sessionid</w:t>
      </w:r>
      <w:proofErr w:type="spellEnd"/>
      <w:r>
        <w:t xml:space="preserve"> and cookies</w:t>
      </w:r>
    </w:p>
    <w:p w14:paraId="0518E458" w14:textId="1C75D2F9" w:rsidR="00472684" w:rsidRDefault="007107DB">
      <w:r w:rsidRPr="007107DB">
        <w:rPr>
          <w:noProof/>
        </w:rPr>
        <w:lastRenderedPageBreak/>
        <w:drawing>
          <wp:inline distT="0" distB="0" distL="0" distR="0" wp14:anchorId="6F2B6070" wp14:editId="6E1F9B8D">
            <wp:extent cx="5677692" cy="4982270"/>
            <wp:effectExtent l="0" t="0" r="0" b="8890"/>
            <wp:docPr id="147909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996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BB4B" w14:textId="755D517B" w:rsidR="007107DB" w:rsidRDefault="00913D22">
      <w:r w:rsidRPr="00913D22">
        <w:rPr>
          <w:noProof/>
        </w:rPr>
        <w:drawing>
          <wp:inline distT="0" distB="0" distL="0" distR="0" wp14:anchorId="180BD419" wp14:editId="0F4FF9DA">
            <wp:extent cx="5731510" cy="2062480"/>
            <wp:effectExtent l="0" t="0" r="2540" b="0"/>
            <wp:docPr id="3229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2442" w14:textId="6CB75284" w:rsidR="00913D22" w:rsidRDefault="00421251">
      <w:r w:rsidRPr="00421251">
        <w:rPr>
          <w:noProof/>
        </w:rPr>
        <w:drawing>
          <wp:inline distT="0" distB="0" distL="0" distR="0" wp14:anchorId="4FE57F7F" wp14:editId="65B5DEE1">
            <wp:extent cx="5731510" cy="1032510"/>
            <wp:effectExtent l="0" t="0" r="2540" b="0"/>
            <wp:docPr id="1765083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831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6D82" w14:textId="2A2329EA" w:rsidR="00421251" w:rsidRDefault="000E4716">
      <w:r>
        <w:t xml:space="preserve">We use connect flash </w:t>
      </w:r>
      <w:r w:rsidR="00A82776">
        <w:t>(a middleware to do the above in the website)</w:t>
      </w:r>
    </w:p>
    <w:p w14:paraId="0482E449" w14:textId="21BB9AA4" w:rsidR="00586597" w:rsidRDefault="00586597">
      <w:r w:rsidRPr="00586597">
        <w:rPr>
          <w:noProof/>
        </w:rPr>
        <w:lastRenderedPageBreak/>
        <w:drawing>
          <wp:inline distT="0" distB="0" distL="0" distR="0" wp14:anchorId="35285228" wp14:editId="5A5959BD">
            <wp:extent cx="5731510" cy="2425700"/>
            <wp:effectExtent l="0" t="0" r="2540" b="0"/>
            <wp:docPr id="1137931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319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6E5B" w14:textId="6AC52AFA" w:rsidR="00586597" w:rsidRDefault="009D4474">
      <w:r w:rsidRPr="009D4474">
        <w:rPr>
          <w:noProof/>
        </w:rPr>
        <w:drawing>
          <wp:inline distT="0" distB="0" distL="0" distR="0" wp14:anchorId="290EA6F7" wp14:editId="32282C2C">
            <wp:extent cx="5201376" cy="476316"/>
            <wp:effectExtent l="0" t="0" r="0" b="0"/>
            <wp:docPr id="1702390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907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AE01" w14:textId="77777777" w:rsidR="00A82776" w:rsidRDefault="00A82776"/>
    <w:p w14:paraId="602B35C4" w14:textId="77777777" w:rsidR="00ED3EF9" w:rsidRDefault="00ED3EF9"/>
    <w:p w14:paraId="333EAEC5" w14:textId="11761579" w:rsidR="00ED3EF9" w:rsidRDefault="00ED3EF9">
      <w:r w:rsidRPr="00ED3EF9">
        <w:rPr>
          <w:noProof/>
        </w:rPr>
        <w:drawing>
          <wp:inline distT="0" distB="0" distL="0" distR="0" wp14:anchorId="7A228929" wp14:editId="1A8FFA92">
            <wp:extent cx="5731510" cy="4239260"/>
            <wp:effectExtent l="0" t="0" r="2540" b="8890"/>
            <wp:docPr id="30769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998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6FB3" w14:textId="77777777" w:rsidR="00ED3EF9" w:rsidRDefault="00ED3EF9"/>
    <w:p w14:paraId="39F451B1" w14:textId="25C2FC82" w:rsidR="00ED3EF9" w:rsidRDefault="006D0623">
      <w:r>
        <w:t>Flash must be used before routes</w:t>
      </w:r>
      <w:r w:rsidR="00F801E3">
        <w:t xml:space="preserve"> as we use routes to use flash.</w:t>
      </w:r>
    </w:p>
    <w:p w14:paraId="59FB8489" w14:textId="77777777" w:rsidR="00C338B4" w:rsidRDefault="00C338B4"/>
    <w:p w14:paraId="3FB29B29" w14:textId="415C128F" w:rsidR="00C338B4" w:rsidRDefault="00651914">
      <w:r w:rsidRPr="00651914">
        <w:rPr>
          <w:noProof/>
        </w:rPr>
        <w:lastRenderedPageBreak/>
        <w:drawing>
          <wp:inline distT="0" distB="0" distL="0" distR="0" wp14:anchorId="0440DD8E" wp14:editId="4C8BEF8B">
            <wp:extent cx="5731510" cy="1762125"/>
            <wp:effectExtent l="0" t="0" r="2540" b="9525"/>
            <wp:docPr id="21405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32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7D39" w14:textId="2DA68EF7" w:rsidR="00651914" w:rsidRDefault="0077182D">
      <w:r w:rsidRPr="0077182D">
        <w:rPr>
          <w:noProof/>
        </w:rPr>
        <w:drawing>
          <wp:inline distT="0" distB="0" distL="0" distR="0" wp14:anchorId="69C7603C" wp14:editId="78D059B0">
            <wp:extent cx="5731510" cy="2023110"/>
            <wp:effectExtent l="0" t="0" r="2540" b="0"/>
            <wp:docPr id="1303950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502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2999" w14:textId="29C6AEF0" w:rsidR="0077182D" w:rsidRDefault="00315CAD">
      <w:r w:rsidRPr="00315CAD">
        <w:rPr>
          <w:noProof/>
        </w:rPr>
        <w:drawing>
          <wp:inline distT="0" distB="0" distL="0" distR="0" wp14:anchorId="4632018F" wp14:editId="3882727A">
            <wp:extent cx="5731510" cy="3610610"/>
            <wp:effectExtent l="0" t="0" r="2540" b="8890"/>
            <wp:docPr id="191078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874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5C65" w14:textId="66497117" w:rsidR="00315CAD" w:rsidRDefault="00EE7F8E">
      <w:r w:rsidRPr="00EE7F8E">
        <w:rPr>
          <w:noProof/>
        </w:rPr>
        <w:lastRenderedPageBreak/>
        <w:drawing>
          <wp:inline distT="0" distB="0" distL="0" distR="0" wp14:anchorId="031FBA54" wp14:editId="733BD5EB">
            <wp:extent cx="1590897" cy="2353003"/>
            <wp:effectExtent l="0" t="0" r="9525" b="9525"/>
            <wp:docPr id="102816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672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types of hash functions or algor</w:t>
      </w:r>
      <w:r w:rsidR="00FE10D4">
        <w:t>i</w:t>
      </w:r>
      <w:r>
        <w:t>thms.</w:t>
      </w:r>
      <w:r w:rsidR="00FE10D4">
        <w:t xml:space="preserve"> Hash generator//-</w:t>
      </w:r>
    </w:p>
    <w:p w14:paraId="76F36ECF" w14:textId="3F23DDFE" w:rsidR="00D9515E" w:rsidRDefault="00D9515E">
      <w:r w:rsidRPr="00D9515E">
        <w:rPr>
          <w:noProof/>
        </w:rPr>
        <w:drawing>
          <wp:inline distT="0" distB="0" distL="0" distR="0" wp14:anchorId="5E084099" wp14:editId="04D102BE">
            <wp:extent cx="5731510" cy="1303020"/>
            <wp:effectExtent l="0" t="0" r="2540" b="0"/>
            <wp:docPr id="1196989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896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6BFA" w14:textId="63BABF88" w:rsidR="00D9515E" w:rsidRDefault="00F25FEA">
      <w:r w:rsidRPr="00F25FEA">
        <w:rPr>
          <w:noProof/>
        </w:rPr>
        <w:drawing>
          <wp:inline distT="0" distB="0" distL="0" distR="0" wp14:anchorId="0E52BA0C" wp14:editId="16B81895">
            <wp:extent cx="4163006" cy="3915321"/>
            <wp:effectExtent l="0" t="0" r="9525" b="9525"/>
            <wp:docPr id="1554828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286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C60E" w14:textId="78B83DB0" w:rsidR="00F25FEA" w:rsidRDefault="00790FC8">
      <w:r w:rsidRPr="00790FC8">
        <w:rPr>
          <w:noProof/>
        </w:rPr>
        <w:lastRenderedPageBreak/>
        <w:drawing>
          <wp:inline distT="0" distB="0" distL="0" distR="0" wp14:anchorId="4F2373DC" wp14:editId="43CA63B9">
            <wp:extent cx="5731510" cy="2357120"/>
            <wp:effectExtent l="0" t="0" r="2540" b="5080"/>
            <wp:docPr id="1784731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317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C324" w14:textId="48A2ABD8" w:rsidR="00790FC8" w:rsidRDefault="00447A04">
      <w:r w:rsidRPr="00447A04">
        <w:rPr>
          <w:noProof/>
        </w:rPr>
        <w:drawing>
          <wp:inline distT="0" distB="0" distL="0" distR="0" wp14:anchorId="23A75476" wp14:editId="0D93672D">
            <wp:extent cx="5731510" cy="2557780"/>
            <wp:effectExtent l="0" t="0" r="2540" b="0"/>
            <wp:docPr id="173214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458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18F7" w14:textId="7B4BEB37" w:rsidR="00447A04" w:rsidRDefault="00D50142">
      <w:r>
        <w:tab/>
      </w:r>
      <w:r w:rsidR="00292FD7" w:rsidRPr="00292FD7">
        <w:rPr>
          <w:noProof/>
        </w:rPr>
        <w:drawing>
          <wp:inline distT="0" distB="0" distL="0" distR="0" wp14:anchorId="2A8B8A9A" wp14:editId="465105E5">
            <wp:extent cx="2572109" cy="2314898"/>
            <wp:effectExtent l="0" t="0" r="0" b="9525"/>
            <wp:docPr id="1548592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921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BD20" w14:textId="77777777" w:rsidR="00292FD7" w:rsidRDefault="00292FD7"/>
    <w:p w14:paraId="59F0E4F6" w14:textId="418A2EFB" w:rsidR="00950B3F" w:rsidRDefault="00FB3046">
      <w:r w:rsidRPr="00FB3046">
        <w:lastRenderedPageBreak/>
        <w:drawing>
          <wp:inline distT="0" distB="0" distL="0" distR="0" wp14:anchorId="134C790A" wp14:editId="77CC2050">
            <wp:extent cx="5658640" cy="2591162"/>
            <wp:effectExtent l="0" t="0" r="0" b="0"/>
            <wp:docPr id="1757047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475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95E5" w14:textId="390AFB0B" w:rsidR="00950B3F" w:rsidRDefault="00950B3F">
      <w:r w:rsidRPr="00950B3F">
        <w:drawing>
          <wp:inline distT="0" distB="0" distL="0" distR="0" wp14:anchorId="754DB55A" wp14:editId="2AC7C067">
            <wp:extent cx="5731510" cy="4877435"/>
            <wp:effectExtent l="0" t="0" r="2540" b="0"/>
            <wp:docPr id="40511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169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8042" w14:textId="373440AB" w:rsidR="0062665F" w:rsidRDefault="0062665F">
      <w:r w:rsidRPr="0062665F">
        <w:lastRenderedPageBreak/>
        <w:drawing>
          <wp:inline distT="0" distB="0" distL="0" distR="0" wp14:anchorId="6AA1A5E1" wp14:editId="198DA3A5">
            <wp:extent cx="5731510" cy="3845560"/>
            <wp:effectExtent l="0" t="0" r="2540" b="2540"/>
            <wp:docPr id="1142551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513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E7E0" w14:textId="77777777" w:rsidR="0062665F" w:rsidRDefault="0062665F"/>
    <w:p w14:paraId="42D4EFA2" w14:textId="77777777" w:rsidR="00FB3046" w:rsidRDefault="00FB3046"/>
    <w:p w14:paraId="76531FF3" w14:textId="77777777" w:rsidR="00950B3F" w:rsidRDefault="00950B3F"/>
    <w:p w14:paraId="5EB2F050" w14:textId="77777777" w:rsidR="00F801E3" w:rsidRDefault="00F801E3"/>
    <w:p w14:paraId="2D5EE746" w14:textId="77777777" w:rsidR="00F801E3" w:rsidRDefault="00F801E3"/>
    <w:p w14:paraId="42C03B46" w14:textId="77777777" w:rsidR="006D0623" w:rsidRDefault="006D0623"/>
    <w:p w14:paraId="38B279C2" w14:textId="77777777" w:rsidR="00113EED" w:rsidRDefault="00113EED"/>
    <w:p w14:paraId="293D30A9" w14:textId="77777777" w:rsidR="000B64B1" w:rsidRDefault="000B64B1"/>
    <w:p w14:paraId="50EB8880" w14:textId="77777777" w:rsidR="00F53175" w:rsidRDefault="00F53175"/>
    <w:p w14:paraId="1F47891A" w14:textId="19065D4E" w:rsidR="00C32A4E" w:rsidRDefault="00C460AB">
      <w:proofErr w:type="spellStart"/>
      <w:r>
        <w:t>Show.ejs</w:t>
      </w:r>
      <w:proofErr w:type="spellEnd"/>
      <w:r>
        <w:t xml:space="preserve"> </w:t>
      </w:r>
    </w:p>
    <w:p w14:paraId="4AD14329" w14:textId="4E45A3B5" w:rsidR="00CB671F" w:rsidRDefault="00C460AB">
      <w:r>
        <w:t xml:space="preserve">To display buttons of edit and delete to the user </w:t>
      </w:r>
      <w:r w:rsidR="00EE79DF">
        <w:t xml:space="preserve">only to who they have </w:t>
      </w:r>
      <w:proofErr w:type="spellStart"/>
      <w:r w:rsidR="00EE79DF">
        <w:t>asscess</w:t>
      </w:r>
      <w:proofErr w:type="spellEnd"/>
      <w:r w:rsidR="00EE79DF">
        <w:t>.</w:t>
      </w:r>
    </w:p>
    <w:p w14:paraId="08E1409E" w14:textId="77777777" w:rsidR="00CB671F" w:rsidRPr="00CB671F" w:rsidRDefault="00CB671F" w:rsidP="00CB67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B671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&lt;% </w:t>
      </w:r>
      <w:proofErr w:type="gramStart"/>
      <w:r w:rsidRPr="00CB671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CB671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CB671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currUser</w:t>
      </w:r>
      <w:proofErr w:type="spellEnd"/>
      <w:r w:rsidRPr="00CB671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&amp;&amp; </w:t>
      </w:r>
      <w:proofErr w:type="spellStart"/>
      <w:r w:rsidRPr="00CB671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currUser</w:t>
      </w:r>
      <w:proofErr w:type="spellEnd"/>
      <w:r w:rsidRPr="00CB671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B671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CB671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CB671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B671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equals</w:t>
      </w:r>
      <w:proofErr w:type="spellEnd"/>
      <w:r w:rsidRPr="00CB671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B671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listing</w:t>
      </w:r>
      <w:r w:rsidRPr="00CB671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B671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owner</w:t>
      </w:r>
      <w:r w:rsidRPr="00CB671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B671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_id</w:t>
      </w:r>
      <w:proofErr w:type="spellEnd"/>
      <w:r w:rsidRPr="00CB671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)) {%&gt;</w:t>
      </w:r>
    </w:p>
    <w:p w14:paraId="36EC4D4B" w14:textId="77777777" w:rsidR="0007323B" w:rsidRPr="0007323B" w:rsidRDefault="0007323B" w:rsidP="000732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32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&lt;% } %&gt;</w:t>
      </w:r>
    </w:p>
    <w:p w14:paraId="7A5D17ED" w14:textId="1E03E5C4" w:rsidR="00CB671F" w:rsidRDefault="00EE79DF">
      <w:r>
        <w:t>__________________________________________________________________________________</w:t>
      </w:r>
    </w:p>
    <w:p w14:paraId="03D98049" w14:textId="77777777" w:rsidR="00EE79DF" w:rsidRDefault="00EE79DF"/>
    <w:p w14:paraId="0070224D" w14:textId="77777777" w:rsidR="00EE79DF" w:rsidRDefault="00EE79DF"/>
    <w:sectPr w:rsidR="00EE79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49D0"/>
    <w:rsid w:val="0007323B"/>
    <w:rsid w:val="000B64B1"/>
    <w:rsid w:val="000E4716"/>
    <w:rsid w:val="00110C37"/>
    <w:rsid w:val="00113EED"/>
    <w:rsid w:val="00184C59"/>
    <w:rsid w:val="001879D6"/>
    <w:rsid w:val="00200321"/>
    <w:rsid w:val="00255E82"/>
    <w:rsid w:val="00292FD7"/>
    <w:rsid w:val="002A4C07"/>
    <w:rsid w:val="00315CAD"/>
    <w:rsid w:val="003B04AA"/>
    <w:rsid w:val="00421251"/>
    <w:rsid w:val="00447A04"/>
    <w:rsid w:val="00472684"/>
    <w:rsid w:val="005133D4"/>
    <w:rsid w:val="00537AF5"/>
    <w:rsid w:val="00586597"/>
    <w:rsid w:val="005D69DD"/>
    <w:rsid w:val="0062665F"/>
    <w:rsid w:val="00651914"/>
    <w:rsid w:val="006D0623"/>
    <w:rsid w:val="007107DB"/>
    <w:rsid w:val="0077182D"/>
    <w:rsid w:val="00790FC8"/>
    <w:rsid w:val="00913D22"/>
    <w:rsid w:val="00950B3F"/>
    <w:rsid w:val="009940DC"/>
    <w:rsid w:val="009A48A8"/>
    <w:rsid w:val="009D1211"/>
    <w:rsid w:val="009D4474"/>
    <w:rsid w:val="00A82776"/>
    <w:rsid w:val="00B136EB"/>
    <w:rsid w:val="00B769BA"/>
    <w:rsid w:val="00B96340"/>
    <w:rsid w:val="00C32A4E"/>
    <w:rsid w:val="00C338B4"/>
    <w:rsid w:val="00C460AB"/>
    <w:rsid w:val="00CB671F"/>
    <w:rsid w:val="00D50142"/>
    <w:rsid w:val="00D9515E"/>
    <w:rsid w:val="00E16EAD"/>
    <w:rsid w:val="00ED3EF9"/>
    <w:rsid w:val="00EE79DF"/>
    <w:rsid w:val="00EE7F8E"/>
    <w:rsid w:val="00F25FEA"/>
    <w:rsid w:val="00F53175"/>
    <w:rsid w:val="00F801E3"/>
    <w:rsid w:val="00FB3046"/>
    <w:rsid w:val="00FE10D4"/>
    <w:rsid w:val="00FE4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FC3E2E"/>
  <w15:chartTrackingRefBased/>
  <w15:docId w15:val="{87E2AD1A-49FA-4670-B17C-3ED2EB21E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637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8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9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7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533</TotalTime>
  <Pages>12</Pages>
  <Words>152</Words>
  <Characters>871</Characters>
  <Application>Microsoft Office Word</Application>
  <DocSecurity>0</DocSecurity>
  <Lines>7</Lines>
  <Paragraphs>2</Paragraphs>
  <ScaleCrop>false</ScaleCrop>
  <Company/>
  <LinksUpToDate>false</LinksUpToDate>
  <CharactersWithSpaces>1021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manojsrisai bodpaudi</dc:creator>
  <cp:keywords/>
  <dc:description/>
  <cp:lastModifiedBy>manojsrisai bodpaudi</cp:lastModifiedBy>
  <cp:revision>53</cp:revision>
  <dcterms:created xsi:type="dcterms:W3CDTF">2024-02-01T10:34:00Z</dcterms:created>
  <dcterms:modified xsi:type="dcterms:W3CDTF">2024-05-02T08:16:00Z</dcterms:modified>
</cp:coreProperties>
</file>